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FD" w:rsidRPr="00B116FD" w:rsidRDefault="00B116FD" w:rsidP="00B116FD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6FD" w:rsidRPr="00B116FD" w:rsidRDefault="00B116FD" w:rsidP="00B116FD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1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 ОБРАЗОВАНИЯ</w:t>
      </w:r>
      <w:proofErr w:type="gramEnd"/>
      <w:r w:rsidRPr="00B1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 НАУКИ  АДМИНИСТРАЦИИ  Г.НОВОКУЗНЕЦКА</w:t>
      </w:r>
    </w:p>
    <w:p w:rsidR="00B116FD" w:rsidRPr="00B116FD" w:rsidRDefault="00B116FD" w:rsidP="00B1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1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 ОБРАЗОВАНИЯ</w:t>
      </w:r>
      <w:proofErr w:type="gramEnd"/>
      <w:r w:rsidRPr="00B1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ОРДЖОНИКИДЗЕВСКОГО  РАЙОНА</w:t>
      </w:r>
    </w:p>
    <w:p w:rsidR="00B116FD" w:rsidRPr="00B116FD" w:rsidRDefault="00B116FD" w:rsidP="00B1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«ОСНОВНАЯ    ОБЩЕОБРАЗОВАТЕЛЬНАЯ    </w:t>
      </w:r>
      <w:proofErr w:type="gramStart"/>
      <w:r w:rsidRPr="00B1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 №</w:t>
      </w:r>
      <w:proofErr w:type="gramEnd"/>
      <w:r w:rsidRPr="00B1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83»</w:t>
      </w:r>
    </w:p>
    <w:p w:rsidR="004D56F2" w:rsidRDefault="004D56F2" w:rsidP="00727F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F25" w:rsidRPr="00727F25" w:rsidRDefault="00B116FD" w:rsidP="00727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F25" w:rsidRDefault="00727F25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B116FD" w:rsidP="00B11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Зелёные листочки</w:t>
      </w:r>
    </w:p>
    <w:p w:rsidR="00727F25" w:rsidRDefault="00727F25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56F2" w:rsidRDefault="004D56F2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56F2" w:rsidRDefault="004D56F2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Рустамов Сергей Русланович</w:t>
      </w:r>
    </w:p>
    <w:p w:rsidR="00727F25" w:rsidRDefault="00727F25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1228725" cy="15095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914_18104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12091" r="5239" b="2540"/>
                    <a:stretch/>
                  </pic:blipFill>
                  <pic:spPr bwMode="auto">
                    <a:xfrm>
                      <a:off x="0" y="0"/>
                      <a:ext cx="1228725" cy="150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F25" w:rsidRDefault="00727F25" w:rsidP="00727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727F2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F25" w:rsidRDefault="00727F25" w:rsidP="00B116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</w:t>
      </w:r>
      <w:r w:rsidR="00B116FD">
        <w:rPr>
          <w:rFonts w:ascii="Times New Roman" w:hAnsi="Times New Roman" w:cs="Times New Roman"/>
          <w:sz w:val="28"/>
          <w:szCs w:val="28"/>
        </w:rPr>
        <w:t>ты: Васильева Ольга Анатольевна</w:t>
      </w:r>
    </w:p>
    <w:p w:rsidR="00B116FD" w:rsidRPr="00B116FD" w:rsidRDefault="00B116FD" w:rsidP="00B116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6FD" w:rsidRDefault="00B116FD" w:rsidP="00B11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6FD" w:rsidRDefault="00B116FD" w:rsidP="00B11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25" w:rsidRPr="00B116FD" w:rsidRDefault="00B116FD" w:rsidP="00B1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D">
        <w:rPr>
          <w:rFonts w:ascii="Times New Roman" w:hAnsi="Times New Roman" w:cs="Times New Roman"/>
          <w:b/>
          <w:sz w:val="28"/>
          <w:szCs w:val="28"/>
        </w:rPr>
        <w:t>Зелёные листочки</w:t>
      </w:r>
    </w:p>
    <w:p w:rsidR="00B116FD" w:rsidRDefault="00B116FD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267" w:rsidRPr="00727F25" w:rsidRDefault="00B116FD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6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11430</wp:posOffset>
            </wp:positionV>
            <wp:extent cx="2944495" cy="1666875"/>
            <wp:effectExtent l="0" t="0" r="825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s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26" cy="166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A6F" w:rsidRPr="00727F25">
        <w:rPr>
          <w:rFonts w:ascii="Times New Roman" w:hAnsi="Times New Roman" w:cs="Times New Roman"/>
          <w:sz w:val="28"/>
          <w:szCs w:val="28"/>
        </w:rPr>
        <w:t>Весною на кусточ</w:t>
      </w:r>
      <w:r w:rsidR="00727F25">
        <w:rPr>
          <w:rFonts w:ascii="Times New Roman" w:hAnsi="Times New Roman" w:cs="Times New Roman"/>
          <w:sz w:val="28"/>
          <w:szCs w:val="28"/>
        </w:rPr>
        <w:t>к</w:t>
      </w:r>
      <w:r w:rsidR="008B0A6F" w:rsidRPr="00727F25">
        <w:rPr>
          <w:rFonts w:ascii="Times New Roman" w:hAnsi="Times New Roman" w:cs="Times New Roman"/>
          <w:sz w:val="28"/>
          <w:szCs w:val="28"/>
        </w:rPr>
        <w:t>е</w:t>
      </w:r>
    </w:p>
    <w:p w:rsidR="008B0A6F" w:rsidRPr="00727F25" w:rsidRDefault="008B0A6F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F25">
        <w:rPr>
          <w:rFonts w:ascii="Times New Roman" w:hAnsi="Times New Roman" w:cs="Times New Roman"/>
          <w:sz w:val="28"/>
          <w:szCs w:val="28"/>
        </w:rPr>
        <w:t>Проснулись три листочка,</w:t>
      </w:r>
    </w:p>
    <w:p w:rsidR="008B0A6F" w:rsidRPr="00727F25" w:rsidRDefault="008B0A6F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F25">
        <w:rPr>
          <w:rFonts w:ascii="Times New Roman" w:hAnsi="Times New Roman" w:cs="Times New Roman"/>
          <w:sz w:val="28"/>
          <w:szCs w:val="28"/>
        </w:rPr>
        <w:t>Проснулись, потянулись</w:t>
      </w:r>
    </w:p>
    <w:p w:rsidR="008B0A6F" w:rsidRDefault="008B0A6F" w:rsidP="00B116FD">
      <w:pPr>
        <w:tabs>
          <w:tab w:val="left" w:pos="33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F25">
        <w:rPr>
          <w:rFonts w:ascii="Times New Roman" w:hAnsi="Times New Roman" w:cs="Times New Roman"/>
          <w:sz w:val="28"/>
          <w:szCs w:val="28"/>
        </w:rPr>
        <w:t>И солнцу улыбнулись.</w:t>
      </w:r>
      <w:r w:rsidR="00B116FD">
        <w:rPr>
          <w:rFonts w:ascii="Times New Roman" w:hAnsi="Times New Roman" w:cs="Times New Roman"/>
          <w:sz w:val="28"/>
          <w:szCs w:val="28"/>
        </w:rPr>
        <w:tab/>
      </w:r>
    </w:p>
    <w:p w:rsidR="00B116FD" w:rsidRDefault="00B116FD" w:rsidP="00B116FD">
      <w:pPr>
        <w:tabs>
          <w:tab w:val="left" w:pos="33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6FD" w:rsidRDefault="00B116FD" w:rsidP="00B116FD">
      <w:pPr>
        <w:tabs>
          <w:tab w:val="left" w:pos="33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6FD" w:rsidRDefault="00B116FD" w:rsidP="00B116FD">
      <w:pPr>
        <w:tabs>
          <w:tab w:val="left" w:pos="33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6FD" w:rsidRDefault="00B116FD" w:rsidP="00B116FD">
      <w:pPr>
        <w:tabs>
          <w:tab w:val="left" w:pos="33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6FD" w:rsidRDefault="00B116FD" w:rsidP="00B116FD">
      <w:pPr>
        <w:tabs>
          <w:tab w:val="left" w:pos="33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6FD" w:rsidRPr="00727F25" w:rsidRDefault="00B116FD" w:rsidP="00B116FD">
      <w:pPr>
        <w:tabs>
          <w:tab w:val="left" w:pos="33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100965</wp:posOffset>
            </wp:positionV>
            <wp:extent cx="2722880" cy="1923801"/>
            <wp:effectExtent l="0" t="0" r="127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нь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37" cy="193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6F" w:rsidRPr="00727F25" w:rsidRDefault="008B0A6F" w:rsidP="00E345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6F" w:rsidRPr="00727F25" w:rsidRDefault="00E34582" w:rsidP="00E345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0A6F" w:rsidRPr="00727F25">
        <w:rPr>
          <w:rFonts w:ascii="Times New Roman" w:hAnsi="Times New Roman" w:cs="Times New Roman"/>
          <w:sz w:val="28"/>
          <w:szCs w:val="28"/>
        </w:rPr>
        <w:t>А рядом три пенечка –</w:t>
      </w:r>
    </w:p>
    <w:p w:rsidR="008B0A6F" w:rsidRPr="00727F25" w:rsidRDefault="00E34582" w:rsidP="00E345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A6F" w:rsidRPr="00727F25">
        <w:rPr>
          <w:rFonts w:ascii="Times New Roman" w:hAnsi="Times New Roman" w:cs="Times New Roman"/>
          <w:sz w:val="28"/>
          <w:szCs w:val="28"/>
        </w:rPr>
        <w:t>Ни одного листочка.</w:t>
      </w:r>
    </w:p>
    <w:p w:rsidR="008B0A6F" w:rsidRPr="00727F25" w:rsidRDefault="00E34582" w:rsidP="00E345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0A6F" w:rsidRPr="00727F25">
        <w:rPr>
          <w:rFonts w:ascii="Times New Roman" w:hAnsi="Times New Roman" w:cs="Times New Roman"/>
          <w:sz w:val="28"/>
          <w:szCs w:val="28"/>
        </w:rPr>
        <w:t>Деревья это были –</w:t>
      </w:r>
    </w:p>
    <w:p w:rsidR="008B0A6F" w:rsidRPr="00727F25" w:rsidRDefault="00E34582" w:rsidP="00E345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0A6F" w:rsidRPr="00727F25">
        <w:rPr>
          <w:rFonts w:ascii="Times New Roman" w:hAnsi="Times New Roman" w:cs="Times New Roman"/>
          <w:sz w:val="28"/>
          <w:szCs w:val="28"/>
        </w:rPr>
        <w:t>Их осенью спилили.</w:t>
      </w:r>
    </w:p>
    <w:p w:rsidR="008B0A6F" w:rsidRDefault="00B116FD" w:rsidP="00B116FD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16FD" w:rsidRDefault="00B116FD" w:rsidP="00B116FD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6FD" w:rsidRDefault="00B116FD" w:rsidP="00B116FD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6FD" w:rsidRDefault="00B116FD" w:rsidP="00B116FD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6FD" w:rsidRPr="00727F25" w:rsidRDefault="00B116FD" w:rsidP="00B116FD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4582" w:rsidRDefault="00E34582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13335</wp:posOffset>
            </wp:positionV>
            <wp:extent cx="2990549" cy="1914525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ес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22" cy="1923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6F" w:rsidRPr="00727F25" w:rsidRDefault="008B0A6F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F25">
        <w:rPr>
          <w:rFonts w:ascii="Times New Roman" w:hAnsi="Times New Roman" w:cs="Times New Roman"/>
          <w:sz w:val="28"/>
          <w:szCs w:val="28"/>
        </w:rPr>
        <w:t>Остановитесь, люди, погодите!</w:t>
      </w:r>
    </w:p>
    <w:p w:rsidR="008B0A6F" w:rsidRPr="00727F25" w:rsidRDefault="008B0A6F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F25">
        <w:rPr>
          <w:rFonts w:ascii="Times New Roman" w:hAnsi="Times New Roman" w:cs="Times New Roman"/>
          <w:sz w:val="28"/>
          <w:szCs w:val="28"/>
        </w:rPr>
        <w:t>Вы матушку природу не губите!</w:t>
      </w:r>
    </w:p>
    <w:p w:rsidR="008B0A6F" w:rsidRPr="00727F25" w:rsidRDefault="008B0A6F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F25">
        <w:rPr>
          <w:rFonts w:ascii="Times New Roman" w:hAnsi="Times New Roman" w:cs="Times New Roman"/>
          <w:sz w:val="28"/>
          <w:szCs w:val="28"/>
        </w:rPr>
        <w:t>И по весне она опять проснется</w:t>
      </w:r>
    </w:p>
    <w:p w:rsidR="008B0A6F" w:rsidRPr="00727F25" w:rsidRDefault="008B0A6F" w:rsidP="0072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F25">
        <w:rPr>
          <w:rFonts w:ascii="Times New Roman" w:hAnsi="Times New Roman" w:cs="Times New Roman"/>
          <w:sz w:val="28"/>
          <w:szCs w:val="28"/>
        </w:rPr>
        <w:t>И солнышку</w:t>
      </w:r>
      <w:r w:rsidR="00727F25">
        <w:rPr>
          <w:rFonts w:ascii="Times New Roman" w:hAnsi="Times New Roman" w:cs="Times New Roman"/>
          <w:sz w:val="28"/>
          <w:szCs w:val="28"/>
        </w:rPr>
        <w:t>,</w:t>
      </w:r>
      <w:r w:rsidRPr="00727F25">
        <w:rPr>
          <w:rFonts w:ascii="Times New Roman" w:hAnsi="Times New Roman" w:cs="Times New Roman"/>
          <w:sz w:val="28"/>
          <w:szCs w:val="28"/>
        </w:rPr>
        <w:t xml:space="preserve"> и миру улыбнется!</w:t>
      </w:r>
    </w:p>
    <w:sectPr w:rsidR="008B0A6F" w:rsidRPr="00727F25" w:rsidSect="00B116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D1"/>
    <w:rsid w:val="003E61D1"/>
    <w:rsid w:val="004D56F2"/>
    <w:rsid w:val="00727F25"/>
    <w:rsid w:val="008B0A6F"/>
    <w:rsid w:val="00B116FD"/>
    <w:rsid w:val="00BC1267"/>
    <w:rsid w:val="00E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6ECFE-A484-4760-BE8F-3D0BA5C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2021-10-08T06:52:00Z</cp:lastPrinted>
  <dcterms:created xsi:type="dcterms:W3CDTF">2021-10-08T06:47:00Z</dcterms:created>
  <dcterms:modified xsi:type="dcterms:W3CDTF">2021-10-11T05:50:00Z</dcterms:modified>
</cp:coreProperties>
</file>